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7F038" w14:textId="77777777" w:rsidR="00936268" w:rsidRDefault="00843BF4" w:rsidP="00F938ED">
      <w:pPr>
        <w:pStyle w:val="Title"/>
        <w:rPr>
          <w:b/>
          <w:bCs/>
          <w:sz w:val="32"/>
          <w:szCs w:val="32"/>
          <w:u w:val="single"/>
        </w:rPr>
      </w:pPr>
      <w:r w:rsidRPr="00843BF4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CDC5B2A" wp14:editId="643F30F8">
            <wp:simplePos x="0" y="0"/>
            <wp:positionH relativeFrom="margin">
              <wp:posOffset>4528185</wp:posOffset>
            </wp:positionH>
            <wp:positionV relativeFrom="margin">
              <wp:posOffset>0</wp:posOffset>
            </wp:positionV>
            <wp:extent cx="1409065" cy="1451610"/>
            <wp:effectExtent l="0" t="0" r="635" b="0"/>
            <wp:wrapSquare wrapText="bothSides"/>
            <wp:docPr id="785587504" name="Picture 1" descr="A logo of a vi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87504" name="Picture 1" descr="A logo of a vik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8ED" w:rsidRPr="00843BF4">
        <w:rPr>
          <w:b/>
          <w:bCs/>
          <w:sz w:val="32"/>
          <w:szCs w:val="32"/>
          <w:u w:val="single"/>
        </w:rPr>
        <w:t xml:space="preserve">SHS </w:t>
      </w:r>
      <w:r w:rsidR="00B36770" w:rsidRPr="00843BF4">
        <w:rPr>
          <w:b/>
          <w:bCs/>
          <w:sz w:val="32"/>
          <w:szCs w:val="32"/>
          <w:u w:val="single"/>
        </w:rPr>
        <w:t>Viking</w:t>
      </w:r>
      <w:r w:rsidR="00F938ED" w:rsidRPr="00843BF4">
        <w:rPr>
          <w:b/>
          <w:bCs/>
          <w:sz w:val="32"/>
          <w:szCs w:val="32"/>
          <w:u w:val="single"/>
        </w:rPr>
        <w:t>s</w:t>
      </w:r>
      <w:r w:rsidR="00B36770" w:rsidRPr="00843BF4">
        <w:rPr>
          <w:b/>
          <w:bCs/>
          <w:sz w:val="32"/>
          <w:szCs w:val="32"/>
          <w:u w:val="single"/>
        </w:rPr>
        <w:t xml:space="preserve"> Booster Club Digital Components Checklist</w:t>
      </w:r>
      <w:r w:rsidR="00936268">
        <w:rPr>
          <w:b/>
          <w:bCs/>
          <w:sz w:val="32"/>
          <w:szCs w:val="32"/>
          <w:u w:val="single"/>
        </w:rPr>
        <w:t xml:space="preserve"> </w:t>
      </w:r>
    </w:p>
    <w:p w14:paraId="6A16D598" w14:textId="7EF6F460" w:rsidR="00611D0D" w:rsidRPr="00936268" w:rsidRDefault="00936268" w:rsidP="00936268">
      <w:pPr>
        <w:rPr>
          <w:bCs/>
          <w:sz w:val="32"/>
          <w:szCs w:val="32"/>
          <w:u w:val="single"/>
        </w:rPr>
      </w:pPr>
      <w:r>
        <w:rPr>
          <w:bCs/>
        </w:rPr>
        <w:t>School Year 2</w:t>
      </w:r>
      <w:r w:rsidR="00A7249C">
        <w:rPr>
          <w:bCs/>
        </w:rPr>
        <w:t>02</w:t>
      </w:r>
      <w:r w:rsidR="00B61A0A">
        <w:rPr>
          <w:bCs/>
        </w:rPr>
        <w:t>5-2026</w:t>
      </w:r>
    </w:p>
    <w:p w14:paraId="5CDDD3BF" w14:textId="02028DEE" w:rsidR="00021D31" w:rsidRPr="00021D31" w:rsidRDefault="00B36770" w:rsidP="00A86047">
      <w:r>
        <w:t xml:space="preserve">Please contact </w:t>
      </w:r>
      <w:r w:rsidR="00F938ED">
        <w:t>the representatives below with any questions.</w:t>
      </w:r>
    </w:p>
    <w:p w14:paraId="5C032C65" w14:textId="7F16389D" w:rsidR="00B36770" w:rsidRDefault="00B36770" w:rsidP="00F938ED">
      <w:pPr>
        <w:pStyle w:val="Heading1"/>
      </w:pPr>
      <w:r>
        <w:t>Gol</w:t>
      </w:r>
      <w:r w:rsidR="00021D31">
        <w:t>d</w:t>
      </w:r>
      <w:r w:rsidR="009D5B42">
        <w:t xml:space="preserve"> Sponsors</w:t>
      </w:r>
    </w:p>
    <w:p w14:paraId="304826C1" w14:textId="105FD73A" w:rsidR="00B36770" w:rsidRPr="00B61A0A" w:rsidRDefault="00B36770" w:rsidP="00B36770">
      <w:pPr>
        <w:pStyle w:val="ListParagraph"/>
        <w:numPr>
          <w:ilvl w:val="0"/>
          <w:numId w:val="1"/>
        </w:numPr>
        <w:rPr>
          <w:b/>
          <w:bCs/>
        </w:rPr>
      </w:pPr>
      <w:r>
        <w:t>30-second video ad for football and basketball</w:t>
      </w:r>
      <w:r w:rsidR="00813B31">
        <w:t xml:space="preserve"> | send to </w:t>
      </w:r>
    </w:p>
    <w:p w14:paraId="287CE435" w14:textId="78B6A883" w:rsidR="00B61A0A" w:rsidRPr="00B36770" w:rsidRDefault="007C064C" w:rsidP="00B61A0A">
      <w:pPr>
        <w:pStyle w:val="ListParagraph"/>
        <w:rPr>
          <w:b/>
          <w:bCs/>
        </w:rPr>
      </w:pPr>
      <w:hyperlink r:id="rId9" w:history="1">
        <w:r w:rsidRPr="005949E1">
          <w:rPr>
            <w:rStyle w:val="Hyperlink"/>
          </w:rPr>
          <w:t>mtstaley@spart7.org</w:t>
        </w:r>
      </w:hyperlink>
    </w:p>
    <w:p w14:paraId="1DAAA8DD" w14:textId="738A9EE8" w:rsidR="00B36770" w:rsidRPr="00B36770" w:rsidRDefault="00B36770" w:rsidP="00B36770">
      <w:pPr>
        <w:pStyle w:val="ListParagraph"/>
        <w:numPr>
          <w:ilvl w:val="1"/>
          <w:numId w:val="1"/>
        </w:numPr>
        <w:rPr>
          <w:b/>
          <w:bCs/>
        </w:rPr>
      </w:pPr>
      <w:r>
        <w:t>Size: 1080p (1920x1080) or 720p</w:t>
      </w:r>
    </w:p>
    <w:p w14:paraId="30FB6463" w14:textId="6CE2203B" w:rsidR="00B36770" w:rsidRPr="00A7249C" w:rsidRDefault="00B36770" w:rsidP="00B36770">
      <w:pPr>
        <w:pStyle w:val="ListParagraph"/>
        <w:numPr>
          <w:ilvl w:val="1"/>
          <w:numId w:val="1"/>
        </w:numPr>
        <w:rPr>
          <w:b/>
          <w:bCs/>
        </w:rPr>
      </w:pPr>
      <w:r>
        <w:t>File format: .mov or .mp4</w:t>
      </w:r>
      <w:r w:rsidR="00245AA0">
        <w:t xml:space="preserve"> with audio embedded</w:t>
      </w:r>
    </w:p>
    <w:p w14:paraId="13416EBC" w14:textId="14C1C6DA" w:rsidR="00021D31" w:rsidRDefault="00021D31" w:rsidP="00021D31">
      <w:pPr>
        <w:pStyle w:val="ListParagraph"/>
        <w:numPr>
          <w:ilvl w:val="0"/>
          <w:numId w:val="1"/>
        </w:numPr>
      </w:pPr>
      <w:r>
        <w:t>Still Image for arena scorekeeper’s table</w:t>
      </w:r>
      <w:r w:rsidR="00813B31">
        <w:t xml:space="preserve"> | send to </w:t>
      </w:r>
      <w:hyperlink r:id="rId10" w:history="1">
        <w:r w:rsidR="00B61A0A" w:rsidRPr="005949E1">
          <w:rPr>
            <w:rStyle w:val="Hyperlink"/>
          </w:rPr>
          <w:t>mtstaley@spart7.org</w:t>
        </w:r>
      </w:hyperlink>
      <w:r w:rsidR="00813B31">
        <w:t xml:space="preserve"> </w:t>
      </w:r>
    </w:p>
    <w:p w14:paraId="0984B52A" w14:textId="50FC6E09" w:rsidR="00021D31" w:rsidRDefault="00021D31" w:rsidP="00021D31">
      <w:pPr>
        <w:pStyle w:val="ListParagraph"/>
        <w:numPr>
          <w:ilvl w:val="1"/>
          <w:numId w:val="1"/>
        </w:numPr>
      </w:pPr>
      <w:r>
        <w:t xml:space="preserve">Size: 288x64px </w:t>
      </w:r>
    </w:p>
    <w:p w14:paraId="4326C55A" w14:textId="77777777" w:rsidR="00021D31" w:rsidRDefault="00021D31" w:rsidP="00021D31">
      <w:pPr>
        <w:pStyle w:val="ListParagraph"/>
        <w:numPr>
          <w:ilvl w:val="1"/>
          <w:numId w:val="1"/>
        </w:numPr>
      </w:pPr>
      <w:r>
        <w:t>File format: PNG or JPEG</w:t>
      </w:r>
    </w:p>
    <w:p w14:paraId="19D12898" w14:textId="6681CDCA" w:rsidR="00A7249C" w:rsidRDefault="00A7249C" w:rsidP="00021D31">
      <w:pPr>
        <w:pStyle w:val="ListParagraph"/>
        <w:numPr>
          <w:ilvl w:val="1"/>
          <w:numId w:val="1"/>
        </w:numPr>
      </w:pPr>
      <w:hyperlink r:id="rId11" w:history="1">
        <w:r w:rsidRPr="0006015B">
          <w:rPr>
            <w:rStyle w:val="Hyperlink"/>
          </w:rPr>
          <w:t>Canva Template</w:t>
        </w:r>
      </w:hyperlink>
    </w:p>
    <w:p w14:paraId="6917C718" w14:textId="320C451C" w:rsidR="00B36770" w:rsidRPr="00B36770" w:rsidRDefault="00B36770" w:rsidP="00B36770">
      <w:pPr>
        <w:pStyle w:val="ListParagraph"/>
        <w:numPr>
          <w:ilvl w:val="0"/>
          <w:numId w:val="1"/>
        </w:numPr>
        <w:rPr>
          <w:b/>
          <w:bCs/>
        </w:rPr>
      </w:pPr>
      <w:r>
        <w:t>Full Page Ad</w:t>
      </w:r>
      <w:r w:rsidR="00813B31">
        <w:t xml:space="preserve"> | send to: </w:t>
      </w:r>
      <w:hyperlink r:id="rId12" w:history="1">
        <w:r w:rsidR="007C064C" w:rsidRPr="005949E1">
          <w:rPr>
            <w:rStyle w:val="Hyperlink"/>
          </w:rPr>
          <w:t>mtstaley@spart7.org</w:t>
        </w:r>
      </w:hyperlink>
      <w:r w:rsidR="00813B31">
        <w:t xml:space="preserve"> </w:t>
      </w:r>
    </w:p>
    <w:p w14:paraId="06BC5FE9" w14:textId="1A150598" w:rsidR="00B36770" w:rsidRPr="00B36770" w:rsidRDefault="00B36770" w:rsidP="00B36770">
      <w:pPr>
        <w:pStyle w:val="ListParagraph"/>
        <w:numPr>
          <w:ilvl w:val="1"/>
          <w:numId w:val="1"/>
        </w:numPr>
        <w:rPr>
          <w:b/>
          <w:bCs/>
        </w:rPr>
      </w:pPr>
      <w:r>
        <w:t>Size: 8.5x11”</w:t>
      </w:r>
      <w:r w:rsidR="00B25F4E">
        <w:t xml:space="preserve"> </w:t>
      </w:r>
      <w:hyperlink r:id="rId13" w:history="1">
        <w:r w:rsidR="00B25F4E" w:rsidRPr="00B25F4E">
          <w:rPr>
            <w:rStyle w:val="Hyperlink"/>
          </w:rPr>
          <w:t>Canva template</w:t>
        </w:r>
      </w:hyperlink>
    </w:p>
    <w:p w14:paraId="7EF1A3AA" w14:textId="5A0B8363" w:rsidR="00B36770" w:rsidRPr="00B36770" w:rsidRDefault="00B36770" w:rsidP="00B36770">
      <w:pPr>
        <w:pStyle w:val="ListParagraph"/>
        <w:numPr>
          <w:ilvl w:val="1"/>
          <w:numId w:val="1"/>
        </w:numPr>
        <w:rPr>
          <w:b/>
          <w:bCs/>
        </w:rPr>
      </w:pPr>
      <w:r>
        <w:t>File format: PDF, JPEG or PNG</w:t>
      </w:r>
    </w:p>
    <w:p w14:paraId="5CAB76A7" w14:textId="06A0F663" w:rsidR="00AD3449" w:rsidRPr="00AD3449" w:rsidRDefault="00AD3449" w:rsidP="00AD3449">
      <w:pPr>
        <w:pStyle w:val="ListParagraph"/>
        <w:numPr>
          <w:ilvl w:val="0"/>
          <w:numId w:val="1"/>
        </w:numPr>
      </w:pPr>
      <w:r w:rsidRPr="00AD3449">
        <w:t xml:space="preserve">Website Banner Ad </w:t>
      </w:r>
      <w:r w:rsidR="00813B31">
        <w:t xml:space="preserve">| send to  </w:t>
      </w:r>
      <w:hyperlink r:id="rId14" w:history="1">
        <w:r w:rsidR="007C064C" w:rsidRPr="005949E1">
          <w:rPr>
            <w:rStyle w:val="Hyperlink"/>
          </w:rPr>
          <w:t>mtstaley@spart7.org</w:t>
        </w:r>
      </w:hyperlink>
    </w:p>
    <w:p w14:paraId="38F3C09B" w14:textId="1DAF612A" w:rsidR="00AD3449" w:rsidRDefault="00AD3449" w:rsidP="00B25F4E">
      <w:pPr>
        <w:pStyle w:val="ListParagraph"/>
        <w:numPr>
          <w:ilvl w:val="1"/>
          <w:numId w:val="1"/>
        </w:numPr>
      </w:pPr>
      <w:r>
        <w:t>Size: 620x100 px 72dpi</w:t>
      </w:r>
      <w:r w:rsidR="00B25F4E">
        <w:t xml:space="preserve"> </w:t>
      </w:r>
      <w:hyperlink r:id="rId15" w:history="1">
        <w:r w:rsidR="00B25F4E" w:rsidRPr="007C48A0">
          <w:rPr>
            <w:rStyle w:val="Hyperlink"/>
          </w:rPr>
          <w:t>Canva Template</w:t>
        </w:r>
      </w:hyperlink>
    </w:p>
    <w:p w14:paraId="7A30CF46" w14:textId="0291C1C7" w:rsidR="00AD3449" w:rsidRDefault="00AD3449" w:rsidP="00AD3449">
      <w:pPr>
        <w:pStyle w:val="ListParagraph"/>
        <w:numPr>
          <w:ilvl w:val="1"/>
          <w:numId w:val="1"/>
        </w:numPr>
      </w:pPr>
      <w:r w:rsidRPr="000B0CEF">
        <w:t>F</w:t>
      </w:r>
      <w:r>
        <w:t>ile Format: PNG non-animated, flat graphic</w:t>
      </w:r>
      <w:r w:rsidR="00A45BE8">
        <w:t xml:space="preserve"> in RGB color space</w:t>
      </w:r>
    </w:p>
    <w:p w14:paraId="6ACF0902" w14:textId="460A6206" w:rsidR="00B36770" w:rsidRPr="00813B31" w:rsidRDefault="00B36770">
      <w:r>
        <w:rPr>
          <w:b/>
          <w:bCs/>
        </w:rPr>
        <w:tab/>
        <w:t>Gold Plus – Viking Video Sponsorship</w:t>
      </w:r>
      <w:r w:rsidR="00813B31">
        <w:rPr>
          <w:b/>
          <w:bCs/>
        </w:rPr>
        <w:t xml:space="preserve"> | </w:t>
      </w:r>
      <w:r w:rsidR="00813B31">
        <w:t xml:space="preserve">send to </w:t>
      </w:r>
      <w:hyperlink r:id="rId16" w:history="1">
        <w:r w:rsidR="007C064C" w:rsidRPr="005949E1">
          <w:rPr>
            <w:rStyle w:val="Hyperlink"/>
          </w:rPr>
          <w:t>mtstaley@spart7.org</w:t>
        </w:r>
      </w:hyperlink>
    </w:p>
    <w:p w14:paraId="3D3FC6E5" w14:textId="77777777" w:rsidR="00B36770" w:rsidRDefault="00B36770" w:rsidP="00905FD8">
      <w:pPr>
        <w:pStyle w:val="ListParagraph"/>
        <w:numPr>
          <w:ilvl w:val="0"/>
          <w:numId w:val="2"/>
        </w:numPr>
        <w:ind w:firstLine="0"/>
      </w:pPr>
      <w:r w:rsidRPr="00B36770">
        <w:t xml:space="preserve">PNG of </w:t>
      </w:r>
      <w:r>
        <w:t>your company/organization logo with a transparent background</w:t>
      </w:r>
    </w:p>
    <w:p w14:paraId="27C4A845" w14:textId="438CA1A8" w:rsidR="009D5B42" w:rsidRPr="00813B31" w:rsidRDefault="009D5B42" w:rsidP="009D5B42">
      <w:pPr>
        <w:ind w:left="720"/>
      </w:pPr>
      <w:r>
        <w:rPr>
          <w:b/>
          <w:bCs/>
        </w:rPr>
        <w:t xml:space="preserve">Gold Plus </w:t>
      </w:r>
      <w:r w:rsidR="00400718">
        <w:rPr>
          <w:b/>
          <w:bCs/>
        </w:rPr>
        <w:t>–</w:t>
      </w:r>
      <w:r>
        <w:rPr>
          <w:b/>
          <w:bCs/>
        </w:rPr>
        <w:t xml:space="preserve"> </w:t>
      </w:r>
      <w:r w:rsidR="00400718">
        <w:rPr>
          <w:b/>
          <w:bCs/>
        </w:rPr>
        <w:t>GameTime Radio Sponsorship</w:t>
      </w:r>
      <w:r w:rsidR="00813B31">
        <w:rPr>
          <w:b/>
          <w:bCs/>
        </w:rPr>
        <w:t xml:space="preserve"> | </w:t>
      </w:r>
      <w:r w:rsidR="00813B31">
        <w:t xml:space="preserve">send to </w:t>
      </w:r>
      <w:hyperlink r:id="rId17" w:history="1">
        <w:r w:rsidR="007C064C" w:rsidRPr="005949E1">
          <w:rPr>
            <w:rStyle w:val="Hyperlink"/>
          </w:rPr>
          <w:t>mtstaley@spart7.org</w:t>
        </w:r>
      </w:hyperlink>
      <w:r w:rsidR="00813B31">
        <w:t xml:space="preserve"> </w:t>
      </w:r>
    </w:p>
    <w:p w14:paraId="470AB256" w14:textId="5D277C6F" w:rsidR="00400718" w:rsidRPr="00021D31" w:rsidRDefault="00400718" w:rsidP="00021D31">
      <w:pPr>
        <w:pStyle w:val="ListParagraph"/>
        <w:numPr>
          <w:ilvl w:val="0"/>
          <w:numId w:val="5"/>
        </w:numPr>
        <w:ind w:left="1440"/>
        <w:rPr>
          <w:b/>
          <w:bCs/>
        </w:rPr>
      </w:pPr>
      <w:r>
        <w:t xml:space="preserve">Send the name and email address of a </w:t>
      </w:r>
      <w:r w:rsidR="00FD28EA">
        <w:t>representative</w:t>
      </w:r>
      <w:r>
        <w:t xml:space="preserve"> from your organization who will approve drafts of your commercials. NeptuneGameTime will draft, record and send you their results.  </w:t>
      </w:r>
    </w:p>
    <w:p w14:paraId="4A4A629F" w14:textId="78B9B21B" w:rsidR="00B36770" w:rsidRDefault="00B36770" w:rsidP="00F938ED">
      <w:pPr>
        <w:pStyle w:val="Heading1"/>
      </w:pPr>
      <w:r>
        <w:t>Blue</w:t>
      </w:r>
      <w:r w:rsidR="009D5B42">
        <w:t xml:space="preserve"> Sponsors</w:t>
      </w:r>
    </w:p>
    <w:p w14:paraId="73BC096A" w14:textId="04E21092" w:rsidR="00B36770" w:rsidRDefault="00B36770" w:rsidP="00021D31">
      <w:pPr>
        <w:pStyle w:val="ListParagraph"/>
        <w:numPr>
          <w:ilvl w:val="0"/>
          <w:numId w:val="3"/>
        </w:numPr>
        <w:ind w:left="720"/>
      </w:pPr>
      <w:r>
        <w:t>Still Image for football and basketball</w:t>
      </w:r>
      <w:r w:rsidR="00021D31">
        <w:t xml:space="preserve"> video board</w:t>
      </w:r>
      <w:r w:rsidR="00813B31">
        <w:t xml:space="preserve"> | send to </w:t>
      </w:r>
      <w:hyperlink r:id="rId18" w:history="1">
        <w:r w:rsidR="007C064C" w:rsidRPr="005949E1">
          <w:rPr>
            <w:rStyle w:val="Hyperlink"/>
          </w:rPr>
          <w:t>mtstaley@spart7.org</w:t>
        </w:r>
      </w:hyperlink>
      <w:r w:rsidR="00813B31">
        <w:t xml:space="preserve"> </w:t>
      </w:r>
    </w:p>
    <w:p w14:paraId="1DD31481" w14:textId="53DDD83C" w:rsidR="00B36770" w:rsidRDefault="00B36770" w:rsidP="00B36770">
      <w:pPr>
        <w:pStyle w:val="ListParagraph"/>
        <w:numPr>
          <w:ilvl w:val="1"/>
          <w:numId w:val="3"/>
        </w:numPr>
      </w:pPr>
      <w:r>
        <w:t xml:space="preserve">Size: </w:t>
      </w:r>
      <w:r w:rsidR="000A4162">
        <w:t>1080p</w:t>
      </w:r>
      <w:r w:rsidR="003E26FE">
        <w:t xml:space="preserve"> (1920x1080px)</w:t>
      </w:r>
      <w:r w:rsidR="00F66461">
        <w:t xml:space="preserve"> 72 dpi</w:t>
      </w:r>
      <w:r w:rsidR="00E67A30">
        <w:t xml:space="preserve"> for scoreboard images in stadium and arena</w:t>
      </w:r>
    </w:p>
    <w:p w14:paraId="1FFDCB59" w14:textId="5720BBD7" w:rsidR="00B36770" w:rsidRDefault="00B36770" w:rsidP="00B36770">
      <w:pPr>
        <w:pStyle w:val="ListParagraph"/>
        <w:numPr>
          <w:ilvl w:val="1"/>
          <w:numId w:val="3"/>
        </w:numPr>
      </w:pPr>
      <w:r>
        <w:t>File format: PNG or JPEG</w:t>
      </w:r>
    </w:p>
    <w:p w14:paraId="430678EE" w14:textId="47D3559C" w:rsidR="00021D31" w:rsidRDefault="00021D31" w:rsidP="00813B31">
      <w:pPr>
        <w:pStyle w:val="ListParagraph"/>
        <w:numPr>
          <w:ilvl w:val="0"/>
          <w:numId w:val="3"/>
        </w:numPr>
        <w:ind w:firstLine="0"/>
      </w:pPr>
      <w:r>
        <w:t>Still Image for arena scorekeeper’s table</w:t>
      </w:r>
      <w:r w:rsidR="00813B31">
        <w:t xml:space="preserve"> | send to: </w:t>
      </w:r>
      <w:hyperlink r:id="rId19" w:history="1">
        <w:r w:rsidR="007C064C" w:rsidRPr="005949E1">
          <w:rPr>
            <w:rStyle w:val="Hyperlink"/>
          </w:rPr>
          <w:t>mtstaley@spart7.org</w:t>
        </w:r>
      </w:hyperlink>
      <w:r w:rsidR="00813B31">
        <w:t xml:space="preserve"> </w:t>
      </w:r>
    </w:p>
    <w:p w14:paraId="6A5A1195" w14:textId="18784E7E" w:rsidR="00021D31" w:rsidRDefault="00021D31" w:rsidP="00B25F4E">
      <w:pPr>
        <w:pStyle w:val="ListParagraph"/>
        <w:numPr>
          <w:ilvl w:val="1"/>
          <w:numId w:val="3"/>
        </w:numPr>
      </w:pPr>
      <w:r>
        <w:t xml:space="preserve">Size: 288x64px @ 72dpi </w:t>
      </w:r>
      <w:hyperlink r:id="rId20" w:history="1">
        <w:r w:rsidR="00B25F4E" w:rsidRPr="0006015B">
          <w:rPr>
            <w:rStyle w:val="Hyperlink"/>
          </w:rPr>
          <w:t>Canva Template</w:t>
        </w:r>
      </w:hyperlink>
    </w:p>
    <w:p w14:paraId="1C617A24" w14:textId="3AA7961A" w:rsidR="00021D31" w:rsidRDefault="00021D31" w:rsidP="00021D31">
      <w:pPr>
        <w:pStyle w:val="ListParagraph"/>
        <w:numPr>
          <w:ilvl w:val="1"/>
          <w:numId w:val="3"/>
        </w:numPr>
      </w:pPr>
      <w:r>
        <w:t>File format: PNG or JPEG</w:t>
      </w:r>
    </w:p>
    <w:p w14:paraId="50DCCBCF" w14:textId="60A70BB1" w:rsidR="00B36770" w:rsidRDefault="00B36770" w:rsidP="00B36770">
      <w:pPr>
        <w:pStyle w:val="ListParagraph"/>
        <w:numPr>
          <w:ilvl w:val="0"/>
          <w:numId w:val="3"/>
        </w:numPr>
        <w:ind w:left="720"/>
      </w:pPr>
      <w:r>
        <w:t>½ Page Ad 8.5” x 5.5”</w:t>
      </w:r>
      <w:r w:rsidR="00813B31">
        <w:t xml:space="preserve"> | send to </w:t>
      </w:r>
      <w:hyperlink r:id="rId21" w:history="1">
        <w:r w:rsidR="007C064C" w:rsidRPr="005949E1">
          <w:rPr>
            <w:rStyle w:val="Hyperlink"/>
          </w:rPr>
          <w:t>mtstaley@spart7.org</w:t>
        </w:r>
      </w:hyperlink>
    </w:p>
    <w:p w14:paraId="498E960E" w14:textId="3622F8E3" w:rsidR="00B36770" w:rsidRPr="00B36770" w:rsidRDefault="00B36770" w:rsidP="00B36770">
      <w:pPr>
        <w:pStyle w:val="ListParagraph"/>
        <w:numPr>
          <w:ilvl w:val="1"/>
          <w:numId w:val="3"/>
        </w:numPr>
        <w:rPr>
          <w:b/>
          <w:bCs/>
        </w:rPr>
      </w:pPr>
      <w:r>
        <w:t>Size: 8.5x</w:t>
      </w:r>
      <w:r w:rsidR="00B56E13">
        <w:t>5.5</w:t>
      </w:r>
      <w:r>
        <w:t>”</w:t>
      </w:r>
      <w:r w:rsidR="00744CFD">
        <w:t xml:space="preserve"> </w:t>
      </w:r>
      <w:hyperlink r:id="rId22" w:history="1">
        <w:r w:rsidR="00744CFD" w:rsidRPr="00744CFD">
          <w:rPr>
            <w:rStyle w:val="Hyperlink"/>
          </w:rPr>
          <w:t>Canva template</w:t>
        </w:r>
      </w:hyperlink>
    </w:p>
    <w:p w14:paraId="7E1F74BE" w14:textId="77777777" w:rsidR="00B36770" w:rsidRPr="00B36770" w:rsidRDefault="00B36770" w:rsidP="00B36770">
      <w:pPr>
        <w:pStyle w:val="ListParagraph"/>
        <w:numPr>
          <w:ilvl w:val="1"/>
          <w:numId w:val="3"/>
        </w:numPr>
        <w:rPr>
          <w:b/>
          <w:bCs/>
        </w:rPr>
      </w:pPr>
      <w:r>
        <w:t>File format: PDF, JPEG or PNG</w:t>
      </w:r>
    </w:p>
    <w:p w14:paraId="3EEEB5E8" w14:textId="5F5323DD" w:rsidR="009D5B42" w:rsidRDefault="009D5B42" w:rsidP="009D5B42">
      <w:pPr>
        <w:ind w:left="720"/>
        <w:rPr>
          <w:b/>
          <w:bCs/>
        </w:rPr>
      </w:pPr>
      <w:r w:rsidRPr="009D5B42">
        <w:rPr>
          <w:b/>
          <w:bCs/>
        </w:rPr>
        <w:t>Blue Plus</w:t>
      </w:r>
      <w:r w:rsidR="000B0CEF">
        <w:rPr>
          <w:b/>
          <w:bCs/>
        </w:rPr>
        <w:t xml:space="preserve"> – Website Banner Ad</w:t>
      </w:r>
      <w:r w:rsidR="001754C5">
        <w:rPr>
          <w:b/>
          <w:bCs/>
        </w:rPr>
        <w:t xml:space="preserve"> </w:t>
      </w:r>
      <w:r w:rsidR="00813B31">
        <w:rPr>
          <w:b/>
          <w:bCs/>
        </w:rPr>
        <w:t xml:space="preserve">| </w:t>
      </w:r>
      <w:r w:rsidR="00813B31" w:rsidRPr="00813B31">
        <w:t xml:space="preserve">Send to: </w:t>
      </w:r>
      <w:hyperlink r:id="rId23" w:history="1">
        <w:r w:rsidR="007C064C" w:rsidRPr="005949E1">
          <w:rPr>
            <w:rStyle w:val="Hyperlink"/>
          </w:rPr>
          <w:t>mtstaley@spart7.org</w:t>
        </w:r>
      </w:hyperlink>
    </w:p>
    <w:p w14:paraId="293EBB48" w14:textId="55481360" w:rsidR="003E26FE" w:rsidRDefault="003E26FE" w:rsidP="003E26FE">
      <w:pPr>
        <w:pStyle w:val="ListParagraph"/>
        <w:numPr>
          <w:ilvl w:val="1"/>
          <w:numId w:val="4"/>
        </w:numPr>
        <w:ind w:left="1440"/>
      </w:pPr>
      <w:r>
        <w:t>Size:</w:t>
      </w:r>
      <w:r w:rsidR="001754C5">
        <w:t xml:space="preserve"> 620x100 px</w:t>
      </w:r>
      <w:r w:rsidR="00F66461">
        <w:t xml:space="preserve"> 72dpi</w:t>
      </w:r>
    </w:p>
    <w:p w14:paraId="1135FA82" w14:textId="77777777" w:rsidR="000913D5" w:rsidRDefault="000B0CEF" w:rsidP="000913D5">
      <w:pPr>
        <w:pStyle w:val="ListParagraph"/>
        <w:numPr>
          <w:ilvl w:val="1"/>
          <w:numId w:val="1"/>
        </w:numPr>
      </w:pPr>
      <w:r w:rsidRPr="000B0CEF">
        <w:t>F</w:t>
      </w:r>
      <w:r>
        <w:t xml:space="preserve">ile </w:t>
      </w:r>
      <w:r w:rsidR="00F66461">
        <w:t>F</w:t>
      </w:r>
      <w:r>
        <w:t xml:space="preserve">ormat: </w:t>
      </w:r>
      <w:r w:rsidR="003E26FE">
        <w:t>PNG</w:t>
      </w:r>
      <w:r w:rsidR="001754C5">
        <w:t xml:space="preserve"> non-animated, flat graphic</w:t>
      </w:r>
      <w:r w:rsidR="00A45BE8">
        <w:t xml:space="preserve"> in RGB color space</w:t>
      </w:r>
    </w:p>
    <w:p w14:paraId="332D0DBE" w14:textId="7203A74C" w:rsidR="00905FD8" w:rsidRDefault="000913D5" w:rsidP="000913D5">
      <w:pPr>
        <w:pStyle w:val="ListParagraph"/>
        <w:numPr>
          <w:ilvl w:val="1"/>
          <w:numId w:val="1"/>
        </w:numPr>
      </w:pPr>
      <w:hyperlink r:id="rId24" w:history="1">
        <w:r w:rsidRPr="007C48A0">
          <w:rPr>
            <w:rStyle w:val="Hyperlink"/>
          </w:rPr>
          <w:t>Canva Template</w:t>
        </w:r>
      </w:hyperlink>
    </w:p>
    <w:sectPr w:rsidR="00905FD8" w:rsidSect="00C9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096"/>
    <w:multiLevelType w:val="hybridMultilevel"/>
    <w:tmpl w:val="50F40B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C0587"/>
    <w:multiLevelType w:val="hybridMultilevel"/>
    <w:tmpl w:val="675E16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2603E"/>
    <w:multiLevelType w:val="hybridMultilevel"/>
    <w:tmpl w:val="CCCC22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83BEA"/>
    <w:multiLevelType w:val="hybridMultilevel"/>
    <w:tmpl w:val="93BE6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F31F1"/>
    <w:multiLevelType w:val="hybridMultilevel"/>
    <w:tmpl w:val="6504C7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897E49"/>
    <w:multiLevelType w:val="hybridMultilevel"/>
    <w:tmpl w:val="B8F4E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443E2"/>
    <w:multiLevelType w:val="hybridMultilevel"/>
    <w:tmpl w:val="04DCC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9712">
    <w:abstractNumId w:val="5"/>
  </w:num>
  <w:num w:numId="2" w16cid:durableId="1569876457">
    <w:abstractNumId w:val="4"/>
  </w:num>
  <w:num w:numId="3" w16cid:durableId="684089106">
    <w:abstractNumId w:val="1"/>
  </w:num>
  <w:num w:numId="4" w16cid:durableId="2054381347">
    <w:abstractNumId w:val="2"/>
  </w:num>
  <w:num w:numId="5" w16cid:durableId="107087097">
    <w:abstractNumId w:val="0"/>
  </w:num>
  <w:num w:numId="6" w16cid:durableId="968248704">
    <w:abstractNumId w:val="6"/>
  </w:num>
  <w:num w:numId="7" w16cid:durableId="1006516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0"/>
    <w:rsid w:val="00002284"/>
    <w:rsid w:val="00021D31"/>
    <w:rsid w:val="0006015B"/>
    <w:rsid w:val="000913D5"/>
    <w:rsid w:val="000A4162"/>
    <w:rsid w:val="000A6A39"/>
    <w:rsid w:val="000B0CEF"/>
    <w:rsid w:val="000B622D"/>
    <w:rsid w:val="001754C5"/>
    <w:rsid w:val="001A47DC"/>
    <w:rsid w:val="00245AA0"/>
    <w:rsid w:val="002F44EF"/>
    <w:rsid w:val="003E26FE"/>
    <w:rsid w:val="00400718"/>
    <w:rsid w:val="0042442B"/>
    <w:rsid w:val="00426399"/>
    <w:rsid w:val="005C1524"/>
    <w:rsid w:val="00611D0D"/>
    <w:rsid w:val="00744CFD"/>
    <w:rsid w:val="007A3482"/>
    <w:rsid w:val="007C064C"/>
    <w:rsid w:val="007C48A0"/>
    <w:rsid w:val="00813B31"/>
    <w:rsid w:val="00840A30"/>
    <w:rsid w:val="00843BF4"/>
    <w:rsid w:val="00905FD8"/>
    <w:rsid w:val="00936268"/>
    <w:rsid w:val="009D5B42"/>
    <w:rsid w:val="00A45BE8"/>
    <w:rsid w:val="00A61A45"/>
    <w:rsid w:val="00A7249C"/>
    <w:rsid w:val="00A86047"/>
    <w:rsid w:val="00AA7528"/>
    <w:rsid w:val="00AB3383"/>
    <w:rsid w:val="00AD3449"/>
    <w:rsid w:val="00B25F4E"/>
    <w:rsid w:val="00B36770"/>
    <w:rsid w:val="00B46FE7"/>
    <w:rsid w:val="00B56E13"/>
    <w:rsid w:val="00B61A0A"/>
    <w:rsid w:val="00C92736"/>
    <w:rsid w:val="00CF2FBB"/>
    <w:rsid w:val="00D55DB8"/>
    <w:rsid w:val="00DE1727"/>
    <w:rsid w:val="00E67A30"/>
    <w:rsid w:val="00ED0208"/>
    <w:rsid w:val="00ED6864"/>
    <w:rsid w:val="00F3447C"/>
    <w:rsid w:val="00F625DC"/>
    <w:rsid w:val="00F66461"/>
    <w:rsid w:val="00F938ED"/>
    <w:rsid w:val="00F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731F"/>
  <w15:chartTrackingRefBased/>
  <w15:docId w15:val="{9EF15105-6918-A94C-9356-7E470E3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7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677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38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9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anva.com/design/DAGIBXJt1nM/9b2i73gnHkE1u3QSWlkK8w/view?utm_content=DAGIBXJt1nM&amp;utm_campaign=designshare&amp;utm_medium=link&amp;utm_source=publishsharelink&amp;mode=preview" TargetMode="External"/><Relationship Id="rId18" Type="http://schemas.openxmlformats.org/officeDocument/2006/relationships/hyperlink" Target="mailto:mtstaley@spart7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tstaley@spart7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tstaley@spart7.org" TargetMode="External"/><Relationship Id="rId17" Type="http://schemas.openxmlformats.org/officeDocument/2006/relationships/hyperlink" Target="mailto:mtstaley@spart7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tstaley@spart7.org" TargetMode="External"/><Relationship Id="rId20" Type="http://schemas.openxmlformats.org/officeDocument/2006/relationships/hyperlink" Target="https://www.canva.com/design/DAGH9Hq3lQk/6vDcMGJbwuZkcFpZ_uK0wQ/view?utm_content=DAGH9Hq3lQk&amp;utm_campaign=designshare&amp;utm_medium=link&amp;utm_source=publishsharelink&amp;mode=previe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va.com/design/DAGH9Hq3lQk/6vDcMGJbwuZkcFpZ_uK0wQ/view?utm_content=DAGH9Hq3lQk&amp;utm_campaign=designshare&amp;utm_medium=link&amp;utm_source=publishsharelink&amp;mode=preview" TargetMode="External"/><Relationship Id="rId24" Type="http://schemas.openxmlformats.org/officeDocument/2006/relationships/hyperlink" Target="https://www.canva.com/design/DAGH9BtXU6s/QX3Y2TDyaXiPRHdSG-qbGw/view?utm_content=DAGH9BtXU6s&amp;utm_campaign=designshare&amp;utm_medium=link&amp;utm_source=publishsharelink&amp;mode=preview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nva.com/design/DAGH9BtXU6s/QX3Y2TDyaXiPRHdSG-qbGw/view?utm_content=DAGH9BtXU6s&amp;utm_campaign=designshare&amp;utm_medium=link&amp;utm_source=publishsharelink&amp;mode=preview" TargetMode="External"/><Relationship Id="rId23" Type="http://schemas.openxmlformats.org/officeDocument/2006/relationships/hyperlink" Target="mailto:mtstaley@spart7.org" TargetMode="External"/><Relationship Id="rId10" Type="http://schemas.openxmlformats.org/officeDocument/2006/relationships/hyperlink" Target="mailto:mtstaley@spart7.org" TargetMode="External"/><Relationship Id="rId19" Type="http://schemas.openxmlformats.org/officeDocument/2006/relationships/hyperlink" Target="mailto:mtstaley@spart7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tstaley@spart7.org" TargetMode="External"/><Relationship Id="rId14" Type="http://schemas.openxmlformats.org/officeDocument/2006/relationships/hyperlink" Target="mailto:mtstaley@spart7.org" TargetMode="External"/><Relationship Id="rId22" Type="http://schemas.openxmlformats.org/officeDocument/2006/relationships/hyperlink" Target="https://www.canva.com/design/DAGIBZclt7A/jGEHzvBesCc46wAHoFgUdw/view?utm_content=DAGIBZclt7A&amp;utm_campaign=designshare&amp;utm_medium=link&amp;utm_source=publishsharelink&amp;mode=p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798eb-4623-4880-bf1f-518359e39d6d" xsi:nil="true"/>
    <lcf76f155ced4ddcb4097134ff3c332f xmlns="726075d9-ce48-4d1e-aeab-3fc83dfceb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166E9B716814494782B11EC2184BD" ma:contentTypeVersion="18" ma:contentTypeDescription="Create a new document." ma:contentTypeScope="" ma:versionID="ff7d3d95ba672f08fc467557c00ff86e">
  <xsd:schema xmlns:xsd="http://www.w3.org/2001/XMLSchema" xmlns:xs="http://www.w3.org/2001/XMLSchema" xmlns:p="http://schemas.microsoft.com/office/2006/metadata/properties" xmlns:ns2="726075d9-ce48-4d1e-aeab-3fc83dfceb68" xmlns:ns3="1e1798eb-4623-4880-bf1f-518359e39d6d" targetNamespace="http://schemas.microsoft.com/office/2006/metadata/properties" ma:root="true" ma:fieldsID="b20d6a7f49a95c5d25eb16bb1d857822" ns2:_="" ns3:_="">
    <xsd:import namespace="726075d9-ce48-4d1e-aeab-3fc83dfceb68"/>
    <xsd:import namespace="1e1798eb-4623-4880-bf1f-518359e39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075d9-ce48-4d1e-aeab-3fc83dfce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c920f2-fffb-4bb7-ba5e-8ea736b3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798eb-4623-4880-bf1f-518359e3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622174-ece1-46e4-9185-bfebe1fa9dc1}" ma:internalName="TaxCatchAll" ma:showField="CatchAllData" ma:web="1e1798eb-4623-4880-bf1f-518359e3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7645D-A39B-4D9D-B37D-EAB4CCE7E297}">
  <ds:schemaRefs>
    <ds:schemaRef ds:uri="http://schemas.microsoft.com/office/2006/metadata/properties"/>
    <ds:schemaRef ds:uri="http://schemas.microsoft.com/office/infopath/2007/PartnerControls"/>
    <ds:schemaRef ds:uri="1e1798eb-4623-4880-bf1f-518359e39d6d"/>
    <ds:schemaRef ds:uri="726075d9-ce48-4d1e-aeab-3fc83dfceb68"/>
  </ds:schemaRefs>
</ds:datastoreItem>
</file>

<file path=customXml/itemProps2.xml><?xml version="1.0" encoding="utf-8"?>
<ds:datastoreItem xmlns:ds="http://schemas.openxmlformats.org/officeDocument/2006/customXml" ds:itemID="{AC4BD3F4-0313-468E-9631-F1DE545E1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AF450-7473-433B-9476-014F42F26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075d9-ce48-4d1e-aeab-3fc83dfceb68"/>
    <ds:schemaRef ds:uri="1e1798eb-4623-4880-bf1f-518359e3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Babcock</dc:creator>
  <cp:keywords/>
  <dc:description/>
  <cp:lastModifiedBy>Todd Staley</cp:lastModifiedBy>
  <cp:revision>4</cp:revision>
  <dcterms:created xsi:type="dcterms:W3CDTF">2025-07-09T13:49:00Z</dcterms:created>
  <dcterms:modified xsi:type="dcterms:W3CDTF">2025-07-09T13:52:00Z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0x010100A35166E9B716814494782B11EC2184BD</vt:lpwstr>
  </property>
  <property fmtid="{D5CDD505-2E9C-101B-9397-08002B2CF9AE}" pid="3" name="MediaServiceImageTags">
    <vt:lpwstr/>
  </property>
</Properties>
</file>